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E9FF" w14:textId="77777777" w:rsidR="003E054A" w:rsidRPr="00EF1F55" w:rsidRDefault="003E054A" w:rsidP="003E054A">
      <w:pPr>
        <w:jc w:val="both"/>
        <w:rPr>
          <w:rFonts w:ascii="Arial Narrow" w:eastAsia="Times New Roman" w:hAnsi="Arial Narrow" w:cs="Arial"/>
          <w:bCs/>
          <w:color w:val="3366CC"/>
          <w:spacing w:val="6"/>
          <w:kern w:val="1"/>
          <w:sz w:val="22"/>
          <w:szCs w:val="22"/>
          <w:lang w:val="es-CO" w:eastAsia="ar-SA"/>
        </w:rPr>
      </w:pPr>
      <w:r w:rsidRPr="00EF1F55">
        <w:rPr>
          <w:rFonts w:ascii="Arial Narrow" w:eastAsia="Times New Roman" w:hAnsi="Arial Narrow" w:cs="Arial"/>
          <w:bCs/>
          <w:color w:val="3366CC"/>
          <w:spacing w:val="6"/>
          <w:kern w:val="1"/>
          <w:sz w:val="22"/>
          <w:szCs w:val="22"/>
          <w:lang w:val="es-CO" w:eastAsia="ar-SA"/>
        </w:rPr>
        <w:t>Los campos en color azul deberán ser diligenciados de acuerdo con las necesidades del diligenciamiento</w:t>
      </w:r>
    </w:p>
    <w:p w14:paraId="7EAFCA87" w14:textId="77777777" w:rsidR="003E054A" w:rsidRPr="00076D84" w:rsidRDefault="003E054A" w:rsidP="003E054A">
      <w:pPr>
        <w:jc w:val="both"/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</w:pPr>
      <w:r w:rsidRPr="00076D84"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>Los campos en color rojo deberán ser eliminados</w:t>
      </w:r>
      <w:r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 xml:space="preserve"> una vez leídas las indicaciones correspondientes</w:t>
      </w:r>
    </w:p>
    <w:p w14:paraId="4A343309" w14:textId="77777777" w:rsidR="003E054A" w:rsidRDefault="003E054A" w:rsidP="00830D8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17AB0590" w14:textId="696D8505" w:rsidR="00830D8C" w:rsidRPr="003E054A" w:rsidRDefault="00830D8C" w:rsidP="00830D8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  <w:r w:rsidRPr="003E054A"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 xml:space="preserve">MINISTERIO DE CIENCIA, TECNOLOGIA E INNOVACIÓN </w:t>
      </w:r>
    </w:p>
    <w:p w14:paraId="219B7BDF" w14:textId="77777777" w:rsidR="003B0A6F" w:rsidRPr="003E054A" w:rsidRDefault="003B0A6F" w:rsidP="003B0A6F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es-CO"/>
        </w:rPr>
      </w:pPr>
    </w:p>
    <w:p w14:paraId="64EBCB50" w14:textId="77777777" w:rsidR="003B0A6F" w:rsidRPr="003E054A" w:rsidRDefault="003B0A6F" w:rsidP="003E054A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44E3A9D5" w14:textId="30D83A44" w:rsidR="00C03B08" w:rsidRPr="003E054A" w:rsidRDefault="00C03B08" w:rsidP="003E054A">
      <w:pPr>
        <w:pStyle w:val="Textoindependiente31"/>
        <w:shd w:val="clear" w:color="auto" w:fill="3366CC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bookmarkStart w:id="0" w:name="_Hlk8758887"/>
      <w:r w:rsidRPr="003E054A">
        <w:rPr>
          <w:rFonts w:ascii="Arial Narrow" w:hAnsi="Arial Narrow" w:cs="Arial"/>
          <w:b/>
          <w:color w:val="FFFFFF"/>
          <w:sz w:val="22"/>
          <w:szCs w:val="22"/>
        </w:rPr>
        <w:t>CONVOCATORIA PARA EL REGISTRO DE PROPUESTAS QUE ACCEDERÁN A LOS INGRESOS NO CONSTITUTIVOS DE RENTA</w:t>
      </w:r>
      <w:r w:rsidR="002B1232" w:rsidRPr="003E054A">
        <w:rPr>
          <w:rFonts w:ascii="Arial Narrow" w:hAnsi="Arial Narrow" w:cs="Arial"/>
          <w:b/>
          <w:color w:val="FFFFFF"/>
          <w:sz w:val="22"/>
          <w:szCs w:val="22"/>
        </w:rPr>
        <w:t xml:space="preserve"> Y/O GANANCIA OCASIONAL</w:t>
      </w:r>
      <w:r w:rsidR="00830D8C" w:rsidRPr="003E054A">
        <w:rPr>
          <w:rFonts w:ascii="Arial Narrow" w:hAnsi="Arial Narrow" w:cs="Arial"/>
          <w:b/>
          <w:color w:val="FFFFFF"/>
          <w:sz w:val="22"/>
          <w:szCs w:val="22"/>
        </w:rPr>
        <w:t xml:space="preserve"> AÑO 20</w:t>
      </w:r>
      <w:r w:rsidR="00830D8C" w:rsidRPr="003E054A">
        <w:rPr>
          <w:rFonts w:ascii="Arial Narrow" w:hAnsi="Arial Narrow" w:cs="Arial"/>
          <w:b/>
          <w:color w:val="BDD6EE" w:themeColor="accent5" w:themeTint="66"/>
          <w:sz w:val="22"/>
          <w:szCs w:val="22"/>
        </w:rPr>
        <w:t>XX</w:t>
      </w:r>
      <w:r w:rsidRPr="003E054A">
        <w:rPr>
          <w:rFonts w:ascii="Arial Narrow" w:hAnsi="Arial Narrow" w:cs="Arial"/>
          <w:b/>
          <w:color w:val="BDD6EE" w:themeColor="accent5" w:themeTint="66"/>
          <w:sz w:val="22"/>
          <w:szCs w:val="22"/>
        </w:rPr>
        <w:t>.</w:t>
      </w:r>
    </w:p>
    <w:p w14:paraId="6CF72E30" w14:textId="77777777" w:rsidR="00C03B08" w:rsidRPr="003E054A" w:rsidRDefault="00C03B08" w:rsidP="003E054A">
      <w:pPr>
        <w:pStyle w:val="Textoindependiente31"/>
        <w:shd w:val="clear" w:color="auto" w:fill="3366CC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bookmarkEnd w:id="0"/>
    <w:p w14:paraId="61B3D129" w14:textId="77777777" w:rsidR="003B0A6F" w:rsidRPr="003E054A" w:rsidRDefault="003B0A6F" w:rsidP="003B0A6F">
      <w:pPr>
        <w:pStyle w:val="EstiloEstiloTtulo1LatinaArial11pt11pt"/>
        <w:rPr>
          <w:rFonts w:ascii="Arial Narrow" w:hAnsi="Arial Narrow" w:cs="Arial"/>
          <w:color w:val="0000FF"/>
          <w:szCs w:val="22"/>
          <w:lang w:val="es-CO"/>
        </w:rPr>
      </w:pPr>
    </w:p>
    <w:p w14:paraId="4A6BF71F" w14:textId="77777777" w:rsidR="003B0A6F" w:rsidRPr="003E054A" w:rsidRDefault="003B0A6F" w:rsidP="003B0A6F">
      <w:pPr>
        <w:pStyle w:val="EstiloEstiloTtulo1LatinaArial11pt11pt"/>
        <w:rPr>
          <w:rFonts w:ascii="Arial Narrow" w:hAnsi="Arial Narrow" w:cs="Arial"/>
          <w:color w:val="0000FF"/>
          <w:szCs w:val="22"/>
          <w:lang w:val="es-CO"/>
        </w:rPr>
      </w:pPr>
      <w:r w:rsidRPr="003E054A">
        <w:rPr>
          <w:rFonts w:ascii="Arial Narrow" w:hAnsi="Arial Narrow" w:cs="Arial"/>
          <w:color w:val="0000FF"/>
          <w:szCs w:val="22"/>
          <w:lang w:val="es-CO"/>
        </w:rPr>
        <w:t>CARTA DE PRESENTACIÓN, AVAL Y ACEPTACIÓN DE COMPROMISOS PARA ACCEDER A INGRESOS NO CONSTITUTIVOS DE RENTA Y/O GANANCIA OCASIONAL.</w:t>
      </w:r>
    </w:p>
    <w:p w14:paraId="2AF44950" w14:textId="77777777" w:rsidR="003B0A6F" w:rsidRPr="003E054A" w:rsidRDefault="003B0A6F" w:rsidP="003B0A6F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78AD4EDC" w14:textId="5B7A10FF" w:rsidR="003B0A6F" w:rsidRPr="003E054A" w:rsidRDefault="003B0A6F" w:rsidP="003B0A6F">
      <w:pPr>
        <w:adjustRightInd w:val="0"/>
        <w:jc w:val="both"/>
        <w:rPr>
          <w:rFonts w:ascii="Arial Narrow" w:hAnsi="Arial Narrow" w:cs="Arial"/>
          <w:bCs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A 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continuación,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se presentan los contenidos del modelo de </w:t>
      </w:r>
      <w:r w:rsidRPr="003E054A">
        <w:rPr>
          <w:rFonts w:ascii="Arial Narrow" w:hAnsi="Arial Narrow" w:cs="Arial"/>
          <w:bCs/>
          <w:sz w:val="22"/>
          <w:szCs w:val="22"/>
          <w:lang w:val="es-CO"/>
        </w:rPr>
        <w:t>carta de para la presentación de las solicitudes para acceder al beneficio de Ingresos No Constitutivos de renta y/o Ganancia ocasional.</w:t>
      </w:r>
    </w:p>
    <w:p w14:paraId="2BB75518" w14:textId="77777777" w:rsidR="003B0A6F" w:rsidRPr="003E054A" w:rsidRDefault="003B0A6F" w:rsidP="003B0A6F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3484745" w14:textId="3A4B9AB6" w:rsidR="003B0A6F" w:rsidRPr="003E054A" w:rsidRDefault="00830D8C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0000FF"/>
          <w:sz w:val="22"/>
          <w:szCs w:val="22"/>
          <w:lang w:val="es-CO"/>
        </w:rPr>
        <w:t>(Ciudad), (Día) de (Mes) de 20</w:t>
      </w:r>
      <w:r w:rsidR="003E054A">
        <w:rPr>
          <w:rFonts w:ascii="Arial Narrow" w:hAnsi="Arial Narrow" w:cs="Arial"/>
          <w:color w:val="0000FF"/>
          <w:sz w:val="22"/>
          <w:szCs w:val="22"/>
          <w:lang w:val="es-CO"/>
        </w:rPr>
        <w:t>XX</w:t>
      </w:r>
    </w:p>
    <w:p w14:paraId="76E2FBD4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CE3E514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4DD83437" w14:textId="1DADE4AB" w:rsidR="003B0A6F" w:rsidRPr="003E054A" w:rsidRDefault="003E054A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>
        <w:rPr>
          <w:rFonts w:ascii="Arial Narrow" w:hAnsi="Arial Narrow" w:cs="Arial"/>
          <w:b/>
          <w:sz w:val="22"/>
          <w:szCs w:val="22"/>
          <w:lang w:val="es-CO"/>
        </w:rPr>
        <w:t>Ministerio de Ciencia, Tecnología e Innovación</w:t>
      </w:r>
    </w:p>
    <w:p w14:paraId="7A57F6DF" w14:textId="35FA50B0" w:rsidR="003B0A6F" w:rsidRPr="003E054A" w:rsidRDefault="00830D8C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Avenida calle 26 # 57-83</w:t>
      </w:r>
      <w:r w:rsidR="003B0A6F" w:rsidRPr="003E054A">
        <w:rPr>
          <w:rFonts w:ascii="Arial Narrow" w:hAnsi="Arial Narrow" w:cs="Arial"/>
          <w:sz w:val="22"/>
          <w:szCs w:val="22"/>
          <w:lang w:val="es-CO"/>
        </w:rPr>
        <w:t xml:space="preserve"> Torre 8 </w:t>
      </w:r>
      <w:r w:rsidR="003E054A">
        <w:rPr>
          <w:rFonts w:ascii="Arial Narrow" w:hAnsi="Arial Narrow" w:cs="Arial"/>
          <w:sz w:val="22"/>
          <w:szCs w:val="22"/>
          <w:lang w:val="es-CO"/>
        </w:rPr>
        <w:t>Piso 2</w:t>
      </w:r>
    </w:p>
    <w:p w14:paraId="1BA6C180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675A01F9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30A8953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sz w:val="22"/>
          <w:szCs w:val="22"/>
          <w:lang w:val="es-CO"/>
        </w:rPr>
        <w:t>Asunto: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Convocatoria para acceder a exenciones tributarias – Ingresos No Constitutivos de renta y/o ganancia ocasional.</w:t>
      </w:r>
    </w:p>
    <w:p w14:paraId="4642DCCA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E1D0E99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Respetados señores, </w:t>
      </w:r>
    </w:p>
    <w:p w14:paraId="0BC5CC91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E458701" w14:textId="26ED4083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La presente tiene por objeto presentar el proyecto </w:t>
      </w:r>
      <w:r w:rsidRPr="003E054A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(escriba el nombre del proyecto) 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para calificarlo como de carácter científico, tecnológico o de innovación y de esta manera declarar como ingresos no constitutivos de renta y/o ganancia ocasional la remuneración del personal que realiza 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actividades directas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de CTeI, de conformidad con lo previsto en el artículo 57-2 del Estatuto Tributario.  </w:t>
      </w:r>
    </w:p>
    <w:p w14:paraId="0C591146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FF87116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El personal que desarrolla labores de carácter científico, tecnológico y de innovación en el marco del presente proyecto es el siguiente:</w:t>
      </w:r>
    </w:p>
    <w:p w14:paraId="09173DD9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1606"/>
        <w:gridCol w:w="1530"/>
        <w:gridCol w:w="1439"/>
        <w:gridCol w:w="1844"/>
        <w:gridCol w:w="1701"/>
      </w:tblGrid>
      <w:tr w:rsidR="003B0A6F" w:rsidRPr="003E054A" w14:paraId="21785C03" w14:textId="77777777" w:rsidTr="00EF1F55">
        <w:tc>
          <w:tcPr>
            <w:tcW w:w="1514" w:type="dxa"/>
            <w:shd w:val="clear" w:color="auto" w:fill="3366CC"/>
            <w:vAlign w:val="center"/>
          </w:tcPr>
          <w:p w14:paraId="5BAC740A" w14:textId="77777777" w:rsidR="003B0A6F" w:rsidRPr="00EF1F55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t>Nombre</w:t>
            </w:r>
          </w:p>
        </w:tc>
        <w:tc>
          <w:tcPr>
            <w:tcW w:w="1606" w:type="dxa"/>
            <w:shd w:val="clear" w:color="auto" w:fill="3366CC"/>
            <w:vAlign w:val="center"/>
          </w:tcPr>
          <w:p w14:paraId="01EC850B" w14:textId="77777777" w:rsidR="003B0A6F" w:rsidRPr="00EF1F55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t>Documento de identidad</w:t>
            </w:r>
          </w:p>
        </w:tc>
        <w:tc>
          <w:tcPr>
            <w:tcW w:w="1530" w:type="dxa"/>
            <w:shd w:val="clear" w:color="auto" w:fill="3366CC"/>
            <w:vAlign w:val="center"/>
          </w:tcPr>
          <w:p w14:paraId="69B8AF91" w14:textId="77777777" w:rsidR="003B0A6F" w:rsidRPr="00EF1F55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t>Función en el proyecto</w:t>
            </w:r>
          </w:p>
        </w:tc>
        <w:tc>
          <w:tcPr>
            <w:tcW w:w="1439" w:type="dxa"/>
            <w:shd w:val="clear" w:color="auto" w:fill="3366CC"/>
            <w:vAlign w:val="center"/>
          </w:tcPr>
          <w:p w14:paraId="6D342CD6" w14:textId="77777777" w:rsidR="003B0A6F" w:rsidRPr="00EF1F55" w:rsidRDefault="00E35D7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t>Valor 20XX</w:t>
            </w:r>
          </w:p>
        </w:tc>
        <w:tc>
          <w:tcPr>
            <w:tcW w:w="1844" w:type="dxa"/>
            <w:shd w:val="clear" w:color="auto" w:fill="3366CC"/>
            <w:vAlign w:val="center"/>
          </w:tcPr>
          <w:p w14:paraId="05A8F273" w14:textId="77777777" w:rsidR="003B0A6F" w:rsidRPr="00EF1F55" w:rsidRDefault="00E35D7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t>Valor 20XX</w:t>
            </w:r>
          </w:p>
        </w:tc>
        <w:tc>
          <w:tcPr>
            <w:tcW w:w="1701" w:type="dxa"/>
            <w:shd w:val="clear" w:color="auto" w:fill="3366CC"/>
            <w:vAlign w:val="center"/>
          </w:tcPr>
          <w:p w14:paraId="3D69DE0D" w14:textId="77777777" w:rsidR="003B0A6F" w:rsidRPr="00EF1F55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</w:pPr>
            <w:r w:rsidRPr="00EF1F55">
              <w:rPr>
                <w:rFonts w:ascii="Arial Narrow" w:hAnsi="Arial Narrow" w:cs="Arial"/>
                <w:b/>
                <w:bCs/>
                <w:sz w:val="22"/>
                <w:szCs w:val="22"/>
                <w:lang w:val="es-CO"/>
              </w:rPr>
              <w:t>Valor Total</w:t>
            </w:r>
          </w:p>
        </w:tc>
      </w:tr>
      <w:tr w:rsidR="003B0A6F" w:rsidRPr="003E054A" w14:paraId="5ABDB15D" w14:textId="77777777" w:rsidTr="003E054A">
        <w:tc>
          <w:tcPr>
            <w:tcW w:w="1514" w:type="dxa"/>
          </w:tcPr>
          <w:p w14:paraId="216E96EA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2AA04ED9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62FDAB61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38A48C32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844" w:type="dxa"/>
          </w:tcPr>
          <w:p w14:paraId="1BA3197B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5B1549D1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  <w:tr w:rsidR="003B0A6F" w:rsidRPr="003E054A" w14:paraId="738990DE" w14:textId="77777777" w:rsidTr="003E054A">
        <w:tc>
          <w:tcPr>
            <w:tcW w:w="1514" w:type="dxa"/>
          </w:tcPr>
          <w:p w14:paraId="3A4A1FD7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48B459E4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49E9510D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16D735AB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844" w:type="dxa"/>
          </w:tcPr>
          <w:p w14:paraId="5932A1B5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06728CA0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  <w:tr w:rsidR="003B0A6F" w:rsidRPr="003E054A" w14:paraId="593370A3" w14:textId="77777777" w:rsidTr="003E054A">
        <w:tc>
          <w:tcPr>
            <w:tcW w:w="1514" w:type="dxa"/>
          </w:tcPr>
          <w:p w14:paraId="7F877E12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606" w:type="dxa"/>
          </w:tcPr>
          <w:p w14:paraId="0BFC6843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530" w:type="dxa"/>
          </w:tcPr>
          <w:p w14:paraId="6D387F38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439" w:type="dxa"/>
          </w:tcPr>
          <w:p w14:paraId="2B757FFB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844" w:type="dxa"/>
          </w:tcPr>
          <w:p w14:paraId="55BB84BE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14:paraId="15E04E95" w14:textId="77777777" w:rsidR="003B0A6F" w:rsidRPr="003E054A" w:rsidRDefault="003B0A6F" w:rsidP="006E45F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00FF"/>
                <w:sz w:val="22"/>
                <w:szCs w:val="22"/>
                <w:lang w:val="es-CO"/>
              </w:rPr>
            </w:pPr>
          </w:p>
        </w:tc>
      </w:tr>
    </w:tbl>
    <w:p w14:paraId="318EEE3C" w14:textId="309B0974" w:rsidR="00966E23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bCs/>
          <w:sz w:val="22"/>
          <w:szCs w:val="22"/>
          <w:lang w:val="es-CO"/>
        </w:rPr>
        <w:t>Nota: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el anterior cuadro es una guía de la información requerida por </w:t>
      </w:r>
      <w:r w:rsidR="003E054A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, sin </w:t>
      </w:r>
      <w:r w:rsidR="0069708B" w:rsidRPr="003E054A">
        <w:rPr>
          <w:rFonts w:ascii="Arial Narrow" w:hAnsi="Arial Narrow" w:cs="Arial"/>
          <w:sz w:val="22"/>
          <w:szCs w:val="22"/>
          <w:lang w:val="es-CO"/>
        </w:rPr>
        <w:t>embargo,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la entidad podrá modificarlo y/o realizarlo de la manera que estime conveniente, siempre y cuando se diligencie </w:t>
      </w:r>
      <w:r w:rsidRPr="003E054A">
        <w:rPr>
          <w:rFonts w:ascii="Arial Narrow" w:hAnsi="Arial Narrow" w:cs="Arial"/>
          <w:sz w:val="22"/>
          <w:szCs w:val="22"/>
          <w:lang w:val="es-CO"/>
        </w:rPr>
        <w:lastRenderedPageBreak/>
        <w:t>toda la información solicitada.</w:t>
      </w:r>
    </w:p>
    <w:p w14:paraId="3A62C6F7" w14:textId="3A001E15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Así mismo, los abajo firmantes declaran que:</w:t>
      </w:r>
    </w:p>
    <w:p w14:paraId="7A77D3BC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202C39D" w14:textId="77777777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Tienen poder y/o representación legal para firmar y presentar el proyecto y la solicitud de Ingresos no constitutivos de renta y/o ganancia ocasional</w:t>
      </w:r>
    </w:p>
    <w:p w14:paraId="1F1742AB" w14:textId="3D0FECFD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La remuneración del personal que solicita el beneficio 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tributario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proviene de los recursos destinados al proyecto que se somete a calificación.</w:t>
      </w:r>
    </w:p>
    <w:p w14:paraId="5A654B6C" w14:textId="700EC2E3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La información suministrada es veraz y no fija condiciones artificiales. En caso de encontrarse alguna incoherencia o inconsistencia en la información o documentación suministrada, </w:t>
      </w:r>
      <w:r w:rsidR="003E054A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podrá en cualquier momento, rechazar la solicitud de calificación o cancelar el beneficio, sin perjuicio de las acciones legales correspondientes.</w:t>
      </w:r>
    </w:p>
    <w:p w14:paraId="7B0B5C00" w14:textId="77777777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Aceptan y reconocen expresa e irrevocablemente que conocen detalladamente las características, requisitos y condiciones de la solicitud de Ingresos no constitutivos de renta, de manera que se someten a lo establecido en el Documento de Tipología de Proyectos y el artículo 57-2 del Estatuto Tributario para el acceso al beneficio tributario. </w:t>
      </w:r>
    </w:p>
    <w:p w14:paraId="7DD5702C" w14:textId="77777777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Comprenden y admiten que la no aceptación o el incumplimiento de alguna de las condiciones establecidas, dará lugar a la cancelación del beneficio tributario. </w:t>
      </w:r>
    </w:p>
    <w:p w14:paraId="003D31B6" w14:textId="2C584042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Aceptan y autorizan a</w:t>
      </w:r>
      <w:r w:rsidR="003E054A">
        <w:rPr>
          <w:rFonts w:ascii="Arial Narrow" w:hAnsi="Arial Narrow" w:cs="Arial"/>
          <w:sz w:val="22"/>
          <w:szCs w:val="22"/>
          <w:lang w:val="es-CO"/>
        </w:rPr>
        <w:t xml:space="preserve">l </w:t>
      </w:r>
      <w:r w:rsidR="003E054A">
        <w:rPr>
          <w:rFonts w:ascii="Arial Narrow" w:hAnsi="Arial Narrow" w:cs="Arial"/>
          <w:sz w:val="22"/>
          <w:szCs w:val="22"/>
          <w:lang w:val="es-CO"/>
        </w:rPr>
        <w:t>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para que verifique la información aportada en el proyecto.</w:t>
      </w:r>
    </w:p>
    <w:p w14:paraId="46A8D1FB" w14:textId="74620589" w:rsidR="003B0A6F" w:rsidRPr="003E054A" w:rsidRDefault="003B0A6F" w:rsidP="003B0A6F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El presente proyecto fue formulado teniendo en cuenta las normas ambientales, normas de investigación en salud o aplicadas, en el caso de organismos genéticamente modificados o de acceso de recursos biológicos y genéticos, o en caso de emplear recurso vivo, agentes o muestras biológicas, datos personales, información proveniente de investigaciones previas realizadas con seres vivos o que no tengan impacto sobre la vida. y cuentan con los respectivos soportes (comité de ética, licencias ambientales entre otros), en caso de que </w:t>
      </w:r>
      <w:r w:rsidR="003E054A">
        <w:rPr>
          <w:rFonts w:ascii="Arial Narrow" w:hAnsi="Arial Narrow" w:cs="Arial"/>
          <w:sz w:val="22"/>
          <w:szCs w:val="22"/>
          <w:lang w:val="es-CO"/>
        </w:rPr>
        <w:t xml:space="preserve">el </w:t>
      </w:r>
      <w:r w:rsidR="003E054A">
        <w:rPr>
          <w:rFonts w:ascii="Arial Narrow" w:hAnsi="Arial Narrow" w:cs="Arial"/>
          <w:sz w:val="22"/>
          <w:szCs w:val="22"/>
          <w:lang w:val="es-CO"/>
        </w:rPr>
        <w:t>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los requiera.</w:t>
      </w:r>
    </w:p>
    <w:p w14:paraId="558C733C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82D9FFD" w14:textId="2BDEAAAB" w:rsidR="003B0A6F" w:rsidRPr="003E054A" w:rsidRDefault="003E054A" w:rsidP="003E054A">
      <w:pPr>
        <w:pStyle w:val="Listaconnmeros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investigador principal considere que el proyecto de investigación, desarrollo tecnológico o innovación 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u w:val="single"/>
          <w:lang w:val="es-CO"/>
        </w:rPr>
        <w:t>no requiere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aval de un Comité de Ética o de Bioética, se debe declarar lo siguiente:</w:t>
      </w:r>
    </w:p>
    <w:p w14:paraId="595F628F" w14:textId="77777777" w:rsidR="003B0A6F" w:rsidRPr="003E054A" w:rsidRDefault="003B0A6F" w:rsidP="003B0A6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B54E3E3" w14:textId="5B7F4B4E" w:rsidR="003B0A6F" w:rsidRPr="003E054A" w:rsidRDefault="003B0A6F" w:rsidP="003B0A6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Informo a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 xml:space="preserve">l 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que el</w:t>
      </w:r>
      <w:r w:rsidRPr="003E054A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 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 xml:space="preserve">(proyecto, programa), 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presentado a la convocatoria 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(nombre de la convocatoria)</w:t>
      </w:r>
      <w:r w:rsidRPr="003E054A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 </w:t>
      </w:r>
      <w:r w:rsidRPr="003E054A">
        <w:rPr>
          <w:rFonts w:ascii="Arial Narrow" w:hAnsi="Arial Narrow" w:cs="Arial"/>
          <w:sz w:val="22"/>
          <w:szCs w:val="22"/>
          <w:lang w:val="es-CO"/>
        </w:rPr>
        <w:t>de 20</w:t>
      </w:r>
      <w:r w:rsidR="003E054A">
        <w:rPr>
          <w:rFonts w:ascii="Arial Narrow" w:hAnsi="Arial Narrow" w:cs="Arial"/>
          <w:sz w:val="22"/>
          <w:szCs w:val="22"/>
          <w:lang w:val="es-CO"/>
        </w:rPr>
        <w:t>2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X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, no requiere del aval de un Comité de Ética o Bioética dado que: i) No se utilizará ningún recurso vivo, agentes o muestras biológicas, </w:t>
      </w:r>
      <w:proofErr w:type="spellStart"/>
      <w:r w:rsidRPr="003E054A">
        <w:rPr>
          <w:rFonts w:ascii="Arial Narrow" w:hAnsi="Arial Narrow" w:cs="Arial"/>
          <w:sz w:val="22"/>
          <w:szCs w:val="22"/>
          <w:lang w:val="es-CO"/>
        </w:rPr>
        <w:t>ii</w:t>
      </w:r>
      <w:proofErr w:type="spellEnd"/>
      <w:r w:rsidRPr="003E054A">
        <w:rPr>
          <w:rFonts w:ascii="Arial Narrow" w:hAnsi="Arial Narrow" w:cs="Arial"/>
          <w:sz w:val="22"/>
          <w:szCs w:val="22"/>
          <w:lang w:val="es-CO"/>
        </w:rPr>
        <w:t xml:space="preserve">) Datos personales, entrevistas o encuestas, </w:t>
      </w:r>
      <w:proofErr w:type="spellStart"/>
      <w:r w:rsidRPr="003E054A">
        <w:rPr>
          <w:rFonts w:ascii="Arial Narrow" w:hAnsi="Arial Narrow" w:cs="Arial"/>
          <w:sz w:val="22"/>
          <w:szCs w:val="22"/>
          <w:lang w:val="es-CO"/>
        </w:rPr>
        <w:t>iii</w:t>
      </w:r>
      <w:proofErr w:type="spellEnd"/>
      <w:r w:rsidRPr="003E054A">
        <w:rPr>
          <w:rFonts w:ascii="Arial Narrow" w:hAnsi="Arial Narrow" w:cs="Arial"/>
          <w:sz w:val="22"/>
          <w:szCs w:val="22"/>
          <w:lang w:val="es-CO"/>
        </w:rPr>
        <w:t>) No representa ningún riesgo sobre la vida, el ambiente o los derechos humanos.</w:t>
      </w:r>
    </w:p>
    <w:p w14:paraId="42B7506F" w14:textId="77777777" w:rsidR="003B0A6F" w:rsidRPr="003E054A" w:rsidRDefault="003B0A6F" w:rsidP="003B0A6F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D958B6B" w14:textId="4DB17315" w:rsidR="003B0A6F" w:rsidRPr="003E054A" w:rsidRDefault="003E054A" w:rsidP="003E054A">
      <w:pPr>
        <w:widowControl/>
        <w:overflowPunct w:val="0"/>
        <w:autoSpaceDE w:val="0"/>
        <w:autoSpaceDN/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investigador principal considere que el proyecto de investigación, desarrollo tecnológico o innovación 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u w:val="single"/>
          <w:lang w:val="es-CO"/>
        </w:rPr>
        <w:t>requiere</w:t>
      </w:r>
      <w:r w:rsidR="003B0A6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aval de un Comité de Ética o de Bioética –debidamente constituido-, se debe declarar lo siguiente:</w:t>
      </w:r>
    </w:p>
    <w:p w14:paraId="3D123A39" w14:textId="77777777" w:rsidR="003B0A6F" w:rsidRPr="003E054A" w:rsidRDefault="003B0A6F" w:rsidP="003B0A6F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F5078F1" w14:textId="5FAA9F6C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>Informo a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 xml:space="preserve">l 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Ministerio de Ciencia, Tecnología e Innovación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 que el 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 xml:space="preserve">(proyecto, programa), 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presentado a la convocatoria 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(nombre de la convocatoria)</w:t>
      </w:r>
      <w:r w:rsidRPr="003E054A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 </w:t>
      </w:r>
      <w:r w:rsidRPr="003E054A">
        <w:rPr>
          <w:rFonts w:ascii="Arial Narrow" w:hAnsi="Arial Narrow" w:cs="Arial"/>
          <w:sz w:val="22"/>
          <w:szCs w:val="22"/>
          <w:lang w:val="es-CO"/>
        </w:rPr>
        <w:t>de 20</w:t>
      </w:r>
      <w:r w:rsidR="003E054A">
        <w:rPr>
          <w:rFonts w:ascii="Arial Narrow" w:hAnsi="Arial Narrow" w:cs="Arial"/>
          <w:sz w:val="22"/>
          <w:szCs w:val="22"/>
          <w:lang w:val="es-CO"/>
        </w:rPr>
        <w:t>2</w:t>
      </w:r>
      <w:r w:rsidRPr="003E054A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X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, fue revisado por un Comité de Ética/Bioética debidamente constituido. Se adjunta el aval del Comité de Ética/Bioética y acto administrativo de constitución </w:t>
      </w:r>
      <w:r w:rsidR="003E054A" w:rsidRPr="003E054A">
        <w:rPr>
          <w:rFonts w:ascii="Arial Narrow" w:hAnsi="Arial Narrow" w:cs="Arial"/>
          <w:sz w:val="22"/>
          <w:szCs w:val="22"/>
          <w:lang w:val="es-CO"/>
        </w:rPr>
        <w:t>de este</w:t>
      </w:r>
      <w:r w:rsidRPr="003E054A">
        <w:rPr>
          <w:rFonts w:ascii="Arial Narrow" w:hAnsi="Arial Narrow" w:cs="Arial"/>
          <w:sz w:val="22"/>
          <w:szCs w:val="22"/>
          <w:lang w:val="es-CO"/>
        </w:rPr>
        <w:t xml:space="preserve">. </w:t>
      </w:r>
    </w:p>
    <w:p w14:paraId="4D3CA664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AC83973" w14:textId="73017687" w:rsidR="00E35D7F" w:rsidRPr="003E054A" w:rsidRDefault="003E054A" w:rsidP="003E054A">
      <w:pPr>
        <w:pStyle w:val="Listaconnmeros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</w:t>
      </w:r>
      <w:r w:rsidR="00E35D7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representante legal, autorice la notificación de los actos administrativos </w:t>
      </w:r>
      <w:proofErr w:type="spellStart"/>
      <w:r w:rsidR="00E35D7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via</w:t>
      </w:r>
      <w:proofErr w:type="spellEnd"/>
      <w:r w:rsidR="00E35D7F" w:rsidRPr="003E054A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correo electrónico, se debe declarar lo siguiente:</w:t>
      </w:r>
    </w:p>
    <w:p w14:paraId="5E50B290" w14:textId="77777777" w:rsidR="00E35D7F" w:rsidRPr="003E054A" w:rsidRDefault="00E35D7F" w:rsidP="00E35D7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F62B192" w14:textId="77777777" w:rsidR="003E054A" w:rsidRPr="00B93634" w:rsidRDefault="003E054A" w:rsidP="003E054A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 xml:space="preserve">De igual manera, y con la finalidad de realizar el proceso de notificación de los actos administrativos, yo </w:t>
      </w: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>(nombre del representante legal)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en calidad de representante legal de la empresa</w:t>
      </w: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 (nombre de la empresa)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acepto y autorizo </w:t>
      </w:r>
      <w:r>
        <w:rPr>
          <w:rFonts w:ascii="Arial Narrow" w:hAnsi="Arial Narrow" w:cs="Arial"/>
          <w:sz w:val="22"/>
          <w:szCs w:val="22"/>
          <w:lang w:val="es-CO"/>
        </w:rPr>
        <w:t xml:space="preserve">al </w:t>
      </w:r>
      <w:r>
        <w:rPr>
          <w:rFonts w:ascii="Arial Narrow" w:hAnsi="Arial Narrow" w:cs="Arial"/>
          <w:sz w:val="22"/>
          <w:szCs w:val="22"/>
          <w:lang w:val="es-CO"/>
        </w:rPr>
        <w:lastRenderedPageBreak/>
        <w:t>Ministerio de Ciencia, Tecnología e Innovación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para que realice las notificaciones por medio electrónico, al </w:t>
      </w:r>
      <w:r w:rsidRPr="008609AC">
        <w:rPr>
          <w:rFonts w:ascii="Arial Narrow" w:hAnsi="Arial Narrow" w:cs="Arial"/>
          <w:sz w:val="22"/>
          <w:szCs w:val="22"/>
          <w:lang w:val="es-CO"/>
        </w:rPr>
        <w:t xml:space="preserve">correo </w:t>
      </w:r>
      <w:r w:rsidRPr="008609AC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electrónico (dirección de correo electrónico de la empresa), </w:t>
      </w:r>
      <w:r w:rsidRPr="008609AC">
        <w:rPr>
          <w:rFonts w:ascii="Arial Narrow" w:hAnsi="Arial Narrow" w:cs="Arial"/>
          <w:sz w:val="22"/>
          <w:szCs w:val="22"/>
          <w:lang w:val="es-CO"/>
        </w:rPr>
        <w:t>de los actos administrativos que se expidan, de conformidad a lo dispuesto en el artículo 56 de la ley 1437 de 2011.</w:t>
      </w:r>
    </w:p>
    <w:p w14:paraId="44E13E3E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3E054A">
        <w:rPr>
          <w:rFonts w:ascii="Arial Narrow" w:hAnsi="Arial Narrow" w:cs="Arial"/>
          <w:sz w:val="22"/>
          <w:szCs w:val="22"/>
          <w:lang w:val="es-CO"/>
        </w:rPr>
        <w:t xml:space="preserve">Cordialmente, </w:t>
      </w:r>
    </w:p>
    <w:p w14:paraId="101DAC50" w14:textId="77777777" w:rsidR="003B0A6F" w:rsidRPr="003E054A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D684018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color w:val="3366CC"/>
          <w:sz w:val="22"/>
          <w:szCs w:val="22"/>
          <w:lang w:val="es-CO"/>
        </w:rPr>
        <w:t>Firma</w:t>
      </w:r>
    </w:p>
    <w:p w14:paraId="036FBA0E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Nombre del representante legal </w:t>
      </w:r>
    </w:p>
    <w:p w14:paraId="70415CB0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>CC_________________</w:t>
      </w:r>
    </w:p>
    <w:p w14:paraId="168DAF38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>Nombre de la entidad qué solicita el beneficio tributario</w:t>
      </w:r>
    </w:p>
    <w:p w14:paraId="5487C4BE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Dirección </w:t>
      </w:r>
    </w:p>
    <w:p w14:paraId="77939F36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>Teléfono</w:t>
      </w:r>
    </w:p>
    <w:p w14:paraId="754FD3EC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</w:p>
    <w:p w14:paraId="128207F0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</w:p>
    <w:p w14:paraId="217737C3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b/>
          <w:color w:val="3366CC"/>
          <w:sz w:val="22"/>
          <w:szCs w:val="22"/>
          <w:lang w:val="es-CO"/>
        </w:rPr>
        <w:t>Firma</w:t>
      </w:r>
    </w:p>
    <w:p w14:paraId="75A308CE" w14:textId="24E19D43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 xml:space="preserve">Nombre de la persona de contacto con </w:t>
      </w:r>
      <w:r w:rsidR="003E054A" w:rsidRPr="003E054A">
        <w:rPr>
          <w:rFonts w:ascii="Arial Narrow" w:hAnsi="Arial Narrow" w:cs="Arial"/>
          <w:color w:val="3366CC"/>
          <w:sz w:val="22"/>
          <w:szCs w:val="22"/>
          <w:lang w:val="es-CO"/>
        </w:rPr>
        <w:t>el Ministerio de Ciencia, Tecnología e Innovación</w:t>
      </w:r>
    </w:p>
    <w:p w14:paraId="0A95C64B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>CC_________________</w:t>
      </w:r>
    </w:p>
    <w:p w14:paraId="2EE4DDAD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>Nombre de la entidad que solicita el beneficio tributario.</w:t>
      </w:r>
    </w:p>
    <w:p w14:paraId="1D18F2B1" w14:textId="77777777" w:rsidR="003B0A6F" w:rsidRPr="003E054A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3366CC"/>
          <w:sz w:val="22"/>
          <w:szCs w:val="22"/>
          <w:lang w:val="es-CO"/>
        </w:rPr>
      </w:pPr>
      <w:r w:rsidRPr="003E054A">
        <w:rPr>
          <w:rFonts w:ascii="Arial Narrow" w:hAnsi="Arial Narrow" w:cs="Arial"/>
          <w:color w:val="3366CC"/>
          <w:sz w:val="22"/>
          <w:szCs w:val="22"/>
          <w:lang w:val="es-CO"/>
        </w:rPr>
        <w:t>Teléfono</w:t>
      </w:r>
    </w:p>
    <w:p w14:paraId="612336A8" w14:textId="77777777" w:rsidR="00741EE7" w:rsidRPr="003E054A" w:rsidRDefault="00741EE7" w:rsidP="003B0A6F">
      <w:pPr>
        <w:rPr>
          <w:rFonts w:ascii="Arial Narrow" w:hAnsi="Arial Narrow"/>
          <w:sz w:val="22"/>
          <w:szCs w:val="22"/>
          <w:lang w:val="es-CO"/>
        </w:rPr>
      </w:pPr>
    </w:p>
    <w:sectPr w:rsidR="00741EE7" w:rsidRPr="003E054A" w:rsidSect="003E054A">
      <w:headerReference w:type="default" r:id="rId7"/>
      <w:footerReference w:type="default" r:id="rId8"/>
      <w:pgSz w:w="12240" w:h="15840"/>
      <w:pgMar w:top="2268" w:right="1134" w:bottom="1134" w:left="1418" w:header="709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3425B" w14:textId="77777777" w:rsidR="002E6A2B" w:rsidRDefault="002E6A2B">
      <w:r>
        <w:separator/>
      </w:r>
    </w:p>
  </w:endnote>
  <w:endnote w:type="continuationSeparator" w:id="0">
    <w:p w14:paraId="517DC6F8" w14:textId="77777777" w:rsidR="002E6A2B" w:rsidRDefault="002E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6025" w14:textId="4664C585" w:rsidR="00F0580C" w:rsidRPr="003E054A" w:rsidRDefault="00830D8C">
    <w:pPr>
      <w:pStyle w:val="Piedepgina"/>
      <w:rPr>
        <w:rFonts w:ascii="Arial Narrow" w:hAnsi="Arial Narrow"/>
        <w:iCs/>
        <w:sz w:val="12"/>
        <w:szCs w:val="12"/>
        <w:lang w:val="es-CO"/>
      </w:rPr>
    </w:pPr>
    <w:r w:rsidRPr="003E054A">
      <w:rPr>
        <w:rFonts w:ascii="Arial Narrow" w:hAnsi="Arial Narrow"/>
        <w:iCs/>
        <w:sz w:val="12"/>
        <w:szCs w:val="12"/>
        <w:lang w:val="es-CO"/>
      </w:rPr>
      <w:t xml:space="preserve">Código: </w:t>
    </w:r>
    <w:r w:rsidR="009A19F3" w:rsidRPr="003E054A">
      <w:rPr>
        <w:rFonts w:ascii="Arial Narrow" w:hAnsi="Arial Narrow"/>
        <w:iCs/>
        <w:sz w:val="12"/>
        <w:szCs w:val="12"/>
        <w:lang w:val="es-CO"/>
      </w:rPr>
      <w:t>M603PR01MO3</w:t>
    </w:r>
  </w:p>
  <w:p w14:paraId="703C0E81" w14:textId="0A465F3C" w:rsidR="00F0580C" w:rsidRPr="003E054A" w:rsidRDefault="00D22290">
    <w:pPr>
      <w:pStyle w:val="Piedepgina"/>
      <w:rPr>
        <w:rFonts w:ascii="Arial Narrow" w:hAnsi="Arial Narrow"/>
        <w:iCs/>
        <w:sz w:val="12"/>
        <w:szCs w:val="12"/>
        <w:lang w:val="es-CO"/>
      </w:rPr>
    </w:pPr>
    <w:r w:rsidRPr="003E054A">
      <w:rPr>
        <w:rFonts w:ascii="Arial Narrow" w:hAnsi="Arial Narrow"/>
        <w:iCs/>
        <w:sz w:val="12"/>
        <w:szCs w:val="12"/>
        <w:lang w:val="es-CO"/>
      </w:rPr>
      <w:t>Versión: 0</w:t>
    </w:r>
    <w:r w:rsidR="00830D8C" w:rsidRPr="003E054A">
      <w:rPr>
        <w:rFonts w:ascii="Arial Narrow" w:hAnsi="Arial Narrow"/>
        <w:iCs/>
        <w:sz w:val="12"/>
        <w:szCs w:val="12"/>
        <w:lang w:val="es-CO"/>
      </w:rPr>
      <w:t>0</w:t>
    </w:r>
  </w:p>
  <w:p w14:paraId="03A1923D" w14:textId="368B0048" w:rsidR="003E054A" w:rsidRDefault="00830D8C" w:rsidP="003E054A">
    <w:pPr>
      <w:pStyle w:val="Standard"/>
      <w:tabs>
        <w:tab w:val="left" w:pos="567"/>
      </w:tabs>
    </w:pPr>
    <w:r w:rsidRPr="003E054A">
      <w:rPr>
        <w:rFonts w:ascii="Arial Narrow" w:hAnsi="Arial Narrow"/>
        <w:iCs/>
        <w:sz w:val="12"/>
        <w:szCs w:val="12"/>
        <w:lang w:val="es-CO"/>
      </w:rPr>
      <w:t>Vigente desde 2020-0</w:t>
    </w:r>
    <w:r w:rsidR="00803381">
      <w:rPr>
        <w:rFonts w:ascii="Arial Narrow" w:hAnsi="Arial Narrow"/>
        <w:iCs/>
        <w:sz w:val="12"/>
        <w:szCs w:val="12"/>
        <w:lang w:val="es-CO"/>
      </w:rPr>
      <w:t>5-06</w:t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iCs/>
        <w:sz w:val="12"/>
        <w:szCs w:val="12"/>
        <w:lang w:val="es-CO"/>
      </w:rPr>
      <w:tab/>
    </w:r>
    <w:r w:rsidR="003E054A">
      <w:rPr>
        <w:rFonts w:ascii="Arial Narrow" w:hAnsi="Arial Narrow"/>
        <w:sz w:val="16"/>
        <w:szCs w:val="16"/>
      </w:rPr>
      <w:t xml:space="preserve">Página </w:t>
    </w:r>
    <w:r w:rsidR="003E054A">
      <w:rPr>
        <w:rFonts w:ascii="Arial Narrow" w:hAnsi="Arial Narrow"/>
        <w:sz w:val="16"/>
        <w:szCs w:val="16"/>
      </w:rPr>
      <w:fldChar w:fldCharType="begin"/>
    </w:r>
    <w:r w:rsidR="003E054A">
      <w:rPr>
        <w:rFonts w:ascii="Arial Narrow" w:hAnsi="Arial Narrow"/>
        <w:sz w:val="16"/>
        <w:szCs w:val="16"/>
      </w:rPr>
      <w:instrText xml:space="preserve"> PAGE </w:instrText>
    </w:r>
    <w:r w:rsidR="003E054A">
      <w:rPr>
        <w:rFonts w:ascii="Arial Narrow" w:hAnsi="Arial Narrow"/>
        <w:sz w:val="16"/>
        <w:szCs w:val="16"/>
      </w:rPr>
      <w:fldChar w:fldCharType="separate"/>
    </w:r>
    <w:r w:rsidR="003E054A">
      <w:rPr>
        <w:rFonts w:ascii="Arial Narrow" w:hAnsi="Arial Narrow"/>
        <w:sz w:val="16"/>
        <w:szCs w:val="16"/>
      </w:rPr>
      <w:t>1</w:t>
    </w:r>
    <w:r w:rsidR="003E054A">
      <w:rPr>
        <w:rFonts w:ascii="Arial Narrow" w:hAnsi="Arial Narrow"/>
        <w:sz w:val="16"/>
        <w:szCs w:val="16"/>
      </w:rPr>
      <w:fldChar w:fldCharType="end"/>
    </w:r>
    <w:r w:rsidR="003E054A">
      <w:rPr>
        <w:rFonts w:ascii="Arial Narrow" w:hAnsi="Arial Narrow"/>
        <w:sz w:val="16"/>
        <w:szCs w:val="16"/>
      </w:rPr>
      <w:t xml:space="preserve"> de </w:t>
    </w:r>
    <w:r w:rsidR="003E054A">
      <w:rPr>
        <w:rFonts w:ascii="Arial Narrow" w:hAnsi="Arial Narrow"/>
        <w:sz w:val="16"/>
        <w:szCs w:val="16"/>
      </w:rPr>
      <w:fldChar w:fldCharType="begin"/>
    </w:r>
    <w:r w:rsidR="003E054A">
      <w:rPr>
        <w:rFonts w:ascii="Arial Narrow" w:hAnsi="Arial Narrow"/>
        <w:sz w:val="16"/>
        <w:szCs w:val="16"/>
      </w:rPr>
      <w:instrText xml:space="preserve"> NUMPAGES </w:instrText>
    </w:r>
    <w:r w:rsidR="003E054A">
      <w:rPr>
        <w:rFonts w:ascii="Arial Narrow" w:hAnsi="Arial Narrow"/>
        <w:sz w:val="16"/>
        <w:szCs w:val="16"/>
      </w:rPr>
      <w:fldChar w:fldCharType="separate"/>
    </w:r>
    <w:r w:rsidR="003E054A">
      <w:rPr>
        <w:rFonts w:ascii="Arial Narrow" w:hAnsi="Arial Narrow"/>
        <w:sz w:val="16"/>
        <w:szCs w:val="16"/>
      </w:rPr>
      <w:t>3</w:t>
    </w:r>
    <w:r w:rsidR="003E054A">
      <w:rPr>
        <w:rFonts w:ascii="Arial Narrow" w:hAnsi="Arial Narrow"/>
        <w:sz w:val="16"/>
        <w:szCs w:val="16"/>
      </w:rPr>
      <w:fldChar w:fldCharType="end"/>
    </w:r>
  </w:p>
  <w:p w14:paraId="4B056B5D" w14:textId="6873E096" w:rsidR="00F0580C" w:rsidRPr="003E054A" w:rsidRDefault="002E6A2B" w:rsidP="0027042C">
    <w:pPr>
      <w:pStyle w:val="Piedepgina"/>
      <w:rPr>
        <w:iCs/>
      </w:rPr>
    </w:pPr>
  </w:p>
  <w:p w14:paraId="29F4BC68" w14:textId="3292B797" w:rsidR="00F0580C" w:rsidRDefault="002E6A2B">
    <w:pPr>
      <w:pStyle w:val="Standard"/>
      <w:tabs>
        <w:tab w:val="left" w:pos="567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91CA3" w14:textId="77777777" w:rsidR="002E6A2B" w:rsidRDefault="002E6A2B">
      <w:r>
        <w:rPr>
          <w:color w:val="000000"/>
        </w:rPr>
        <w:separator/>
      </w:r>
    </w:p>
  </w:footnote>
  <w:footnote w:type="continuationSeparator" w:id="0">
    <w:p w14:paraId="5D8DF730" w14:textId="77777777" w:rsidR="002E6A2B" w:rsidRDefault="002E6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3CA5" w14:textId="3F832DBC" w:rsidR="00F0580C" w:rsidRDefault="00830D8C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61312" behindDoc="0" locked="0" layoutInCell="1" allowOverlap="1" wp14:anchorId="2CA3BC9E" wp14:editId="2087B74B">
          <wp:simplePos x="0" y="0"/>
          <wp:positionH relativeFrom="column">
            <wp:posOffset>-33655</wp:posOffset>
          </wp:positionH>
          <wp:positionV relativeFrom="paragraph">
            <wp:posOffset>140335</wp:posOffset>
          </wp:positionV>
          <wp:extent cx="2943225" cy="485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662986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 w15:restartNumberingAfterBreak="0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4" w15:restartNumberingAfterBreak="0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E7"/>
    <w:rsid w:val="00034E63"/>
    <w:rsid w:val="001A7894"/>
    <w:rsid w:val="00266593"/>
    <w:rsid w:val="0027042C"/>
    <w:rsid w:val="002B1232"/>
    <w:rsid w:val="002E6A2B"/>
    <w:rsid w:val="003B0A6F"/>
    <w:rsid w:val="003E054A"/>
    <w:rsid w:val="0069708B"/>
    <w:rsid w:val="00741EE7"/>
    <w:rsid w:val="00803381"/>
    <w:rsid w:val="008169AE"/>
    <w:rsid w:val="008176E1"/>
    <w:rsid w:val="00830D8C"/>
    <w:rsid w:val="00851256"/>
    <w:rsid w:val="00853F2C"/>
    <w:rsid w:val="00966E23"/>
    <w:rsid w:val="009A19F3"/>
    <w:rsid w:val="00A12DB6"/>
    <w:rsid w:val="00A5300D"/>
    <w:rsid w:val="00A63EFE"/>
    <w:rsid w:val="00C03B08"/>
    <w:rsid w:val="00C30482"/>
    <w:rsid w:val="00C93FDD"/>
    <w:rsid w:val="00C945D3"/>
    <w:rsid w:val="00CE2D4F"/>
    <w:rsid w:val="00D22290"/>
    <w:rsid w:val="00E05D2C"/>
    <w:rsid w:val="00E062E5"/>
    <w:rsid w:val="00E110D2"/>
    <w:rsid w:val="00E35D7F"/>
    <w:rsid w:val="00E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A8A6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  <w:lang w:val="en-US"/>
    </w:rPr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rPr>
      <w:rFonts w:cs="Times New Roman"/>
    </w:rPr>
  </w:style>
  <w:style w:type="character" w:customStyle="1" w:styleId="EncabezadoCar1">
    <w:name w:val="Encabezado Car1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Fuentedeprrafopredeter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lang w:val="es-ES" w:eastAsia="ar-SA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kern w:val="3"/>
      <w:sz w:val="24"/>
      <w:szCs w:val="24"/>
      <w:lang w:val="en-US"/>
    </w:rPr>
  </w:style>
  <w:style w:type="character" w:customStyle="1" w:styleId="Fuentedeprrafopredeter0">
    <w:name w:val="Fuente de párrafo predeter"/>
  </w:style>
  <w:style w:type="character" w:customStyle="1" w:styleId="Fuentedeprrafopredeter1a">
    <w:name w:val="Fuente de párrafo predeter1"/>
  </w:style>
  <w:style w:type="paragraph" w:styleId="Continuarlista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Verdana" w:eastAsia="Times New Roman" w:hAnsi="Verdana" w:cs="Verdana"/>
      <w:kern w:val="3"/>
      <w:lang w:val="es-ES"/>
    </w:rPr>
  </w:style>
  <w:style w:type="paragraph" w:styleId="Listaconnmeros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0">
    <w:name w:val="Título1"/>
    <w:basedOn w:val="Normal"/>
    <w:next w:val="Subttulo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val="es-CO" w:eastAsia="ar-SA"/>
    </w:rPr>
  </w:style>
  <w:style w:type="character" w:customStyle="1" w:styleId="TtuloCar">
    <w:name w:val="Título Car"/>
    <w:link w:val="Ttulo10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table" w:styleId="Tablaconcuadrcula">
    <w:name w:val="Table Grid"/>
    <w:basedOn w:val="Tablanormal"/>
    <w:uiPriority w:val="59"/>
    <w:rsid w:val="003B0A6F"/>
    <w:pPr>
      <w:autoSpaceDN/>
      <w:textAlignment w:val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abonilla</dc:creator>
  <cp:lastModifiedBy>Laura Jimena Cuellar Sabogal</cp:lastModifiedBy>
  <cp:revision>3</cp:revision>
  <cp:lastPrinted>2013-12-04T17:09:00Z</cp:lastPrinted>
  <dcterms:created xsi:type="dcterms:W3CDTF">2020-05-05T22:11:00Z</dcterms:created>
  <dcterms:modified xsi:type="dcterms:W3CDTF">2020-05-05T22:11:00Z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