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3" cy="117043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3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50" w:h="19510"/>
          <w:pgMar w:top="780" w:bottom="0" w:left="16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6688" cy="1207008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9410"/>
          <w:pgMar w:top="260" w:bottom="0" w:left="1120" w:right="7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8063" cy="1111910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111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9440"/>
          <w:pgMar w:top="1040" w:bottom="280" w:left="200" w:right="11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1433984">
            <wp:simplePos x="0" y="0"/>
            <wp:positionH relativeFrom="page">
              <wp:posOffset>804672</wp:posOffset>
            </wp:positionH>
            <wp:positionV relativeFrom="page">
              <wp:posOffset>121920</wp:posOffset>
            </wp:positionV>
            <wp:extent cx="6242303" cy="1216761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2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1"/>
        </w:rPr>
      </w:pP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552"/>
        <w:gridCol w:w="1731"/>
        <w:gridCol w:w="492"/>
        <w:gridCol w:w="1032"/>
        <w:gridCol w:w="353"/>
        <w:gridCol w:w="1505"/>
        <w:gridCol w:w="884"/>
        <w:gridCol w:w="639"/>
      </w:tblGrid>
      <w:tr>
        <w:trPr>
          <w:trHeight w:val="264" w:hRule="atLeast"/>
        </w:trPr>
        <w:tc>
          <w:tcPr>
            <w:tcW w:w="18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236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6" w:hRule="atLeast"/>
        </w:trPr>
        <w:tc>
          <w:tcPr>
            <w:tcW w:w="236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880" w:h="19410"/>
          <w:pgMar w:top="200" w:bottom="0" w:left="1160" w:right="68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231" cy="1145667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1" cy="114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9440"/>
          <w:pgMar w:top="720" w:bottom="0" w:left="780" w:right="11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5656" cy="1155115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656" cy="115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9430"/>
          <w:pgMar w:top="420" w:bottom="0" w:left="1160" w:right="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435008">
            <wp:simplePos x="0" y="0"/>
            <wp:positionH relativeFrom="page">
              <wp:posOffset>0</wp:posOffset>
            </wp:positionH>
            <wp:positionV relativeFrom="page">
              <wp:posOffset>731519</wp:posOffset>
            </wp:positionV>
            <wp:extent cx="6803135" cy="1161288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1161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9440"/>
          <w:pgMar w:top="1860" w:bottom="280" w:left="1680" w:right="16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6832" cy="1126540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126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9430"/>
          <w:pgMar w:top="200" w:bottom="280" w:left="1040" w:right="16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6369" cy="1131417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369" cy="113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90" w:h="19350"/>
      <w:pgMar w:top="500" w:bottom="280" w:left="6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2022-01-17T17:10:34Z</dcterms:created>
  <dcterms:modified xsi:type="dcterms:W3CDTF">2022-01-17T17:10:34Z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KODAK Scanner: i2000</vt:lpwstr>
  </property>
  <property fmtid="{D5CDD505-2E9C-101B-9397-08002B2CF9AE}" pid="4" name="LastSaved">
    <vt:filetime>2022-01-17T00:00:00Z</vt:filetime>
  </property>
</Properties>
</file>